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Pr="00485650" w:rsidRDefault="00485650" w:rsidP="00485650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Бел</w:t>
      </w:r>
      <w:r w:rsidR="007C51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аруская літаратура, 11 клас, </w:t>
      </w:r>
      <w:r w:rsidR="005E68B7">
        <w:rPr>
          <w:rFonts w:ascii="Times New Roman" w:hAnsi="Times New Roman" w:cs="Times New Roman"/>
          <w:b/>
          <w:sz w:val="28"/>
          <w:szCs w:val="28"/>
          <w:lang w:val="be-BY"/>
        </w:rPr>
        <w:t>19</w:t>
      </w:r>
      <w:r w:rsidR="00B854B8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  <w:r w:rsidR="00B854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854B8" w:rsidRDefault="00255AA8" w:rsidP="007659E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</w:t>
      </w:r>
      <w:r w:rsidR="007C518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E68B7">
        <w:rPr>
          <w:rFonts w:ascii="Times New Roman" w:hAnsi="Times New Roman" w:cs="Times New Roman"/>
          <w:sz w:val="28"/>
          <w:szCs w:val="28"/>
          <w:lang w:val="be-BY"/>
        </w:rPr>
        <w:t>: Ідэйна-мастацкі змест п’есы У. Бутрамеева “Страсці па Аўдзею”</w:t>
      </w:r>
      <w:r w:rsidR="008E56E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</w:t>
      </w:r>
      <w:r w:rsidR="00B854B8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</w:p>
    <w:p w:rsidR="00B854B8" w:rsidRDefault="00B854B8" w:rsidP="007659E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54B8">
        <w:rPr>
          <w:rFonts w:ascii="Times New Roman" w:hAnsi="Times New Roman" w:cs="Times New Roman"/>
          <w:sz w:val="28"/>
          <w:szCs w:val="28"/>
          <w:u w:val="single"/>
          <w:lang w:val="be-BY"/>
        </w:rPr>
        <w:t>Прачытаць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5E68B7">
        <w:rPr>
          <w:rFonts w:ascii="Times New Roman" w:hAnsi="Times New Roman" w:cs="Times New Roman"/>
          <w:sz w:val="28"/>
          <w:szCs w:val="28"/>
          <w:lang w:val="be-BY"/>
        </w:rPr>
        <w:t>п’есу У. Бутрамеева “Страсці па Аўдзею”; інфармацыю ў падручніку на с. 287 – 291.</w:t>
      </w:r>
    </w:p>
    <w:p w:rsidR="00FF034E" w:rsidRPr="00FF034E" w:rsidRDefault="00B854B8" w:rsidP="00D135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034E">
        <w:rPr>
          <w:rFonts w:ascii="Times New Roman" w:hAnsi="Times New Roman" w:cs="Times New Roman"/>
          <w:sz w:val="28"/>
          <w:szCs w:val="28"/>
          <w:u w:val="single"/>
          <w:lang w:val="be-BY"/>
        </w:rPr>
        <w:t>Дамашняе заданне</w:t>
      </w:r>
      <w:r w:rsidR="005E68B7">
        <w:rPr>
          <w:rFonts w:ascii="Times New Roman" w:hAnsi="Times New Roman" w:cs="Times New Roman"/>
          <w:sz w:val="28"/>
          <w:szCs w:val="28"/>
          <w:lang w:val="be-BY"/>
        </w:rPr>
        <w:t>: адказаць на пытанні 1, 2 (с. 291).</w:t>
      </w:r>
      <w:r w:rsidR="00D13547" w:rsidRPr="00FF034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FF034E" w:rsidRPr="00FF034E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CF4"/>
    <w:multiLevelType w:val="hybridMultilevel"/>
    <w:tmpl w:val="C9C0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75FB3"/>
    <w:multiLevelType w:val="hybridMultilevel"/>
    <w:tmpl w:val="6254A018"/>
    <w:lvl w:ilvl="0" w:tplc="92BE1B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50"/>
    <w:rsid w:val="00003680"/>
    <w:rsid w:val="0000409D"/>
    <w:rsid w:val="00005AB6"/>
    <w:rsid w:val="00006646"/>
    <w:rsid w:val="00012795"/>
    <w:rsid w:val="00023B4E"/>
    <w:rsid w:val="00031763"/>
    <w:rsid w:val="00035133"/>
    <w:rsid w:val="000407B2"/>
    <w:rsid w:val="00055454"/>
    <w:rsid w:val="00060E0C"/>
    <w:rsid w:val="00061C64"/>
    <w:rsid w:val="000633E8"/>
    <w:rsid w:val="00066EE1"/>
    <w:rsid w:val="00071D04"/>
    <w:rsid w:val="0007308C"/>
    <w:rsid w:val="0008199F"/>
    <w:rsid w:val="000837BB"/>
    <w:rsid w:val="0008607D"/>
    <w:rsid w:val="00091CB0"/>
    <w:rsid w:val="000920F9"/>
    <w:rsid w:val="00093454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675E"/>
    <w:rsid w:val="000D250F"/>
    <w:rsid w:val="000D2556"/>
    <w:rsid w:val="000D2C82"/>
    <w:rsid w:val="000D3770"/>
    <w:rsid w:val="000D5FFB"/>
    <w:rsid w:val="000E0E6B"/>
    <w:rsid w:val="000E27C2"/>
    <w:rsid w:val="000E2BEC"/>
    <w:rsid w:val="000E35EB"/>
    <w:rsid w:val="000E5C9B"/>
    <w:rsid w:val="000E6F13"/>
    <w:rsid w:val="000F2C68"/>
    <w:rsid w:val="000F7D06"/>
    <w:rsid w:val="00104C5D"/>
    <w:rsid w:val="00113A02"/>
    <w:rsid w:val="00113DA9"/>
    <w:rsid w:val="001162A7"/>
    <w:rsid w:val="00116FAD"/>
    <w:rsid w:val="00117E28"/>
    <w:rsid w:val="00123018"/>
    <w:rsid w:val="001244D8"/>
    <w:rsid w:val="00124525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72F4"/>
    <w:rsid w:val="00180B22"/>
    <w:rsid w:val="00183538"/>
    <w:rsid w:val="00186A77"/>
    <w:rsid w:val="00187B93"/>
    <w:rsid w:val="001904DB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582D"/>
    <w:rsid w:val="001E1E62"/>
    <w:rsid w:val="001E2C89"/>
    <w:rsid w:val="001E33FF"/>
    <w:rsid w:val="001E792A"/>
    <w:rsid w:val="001E7F9F"/>
    <w:rsid w:val="00202B5F"/>
    <w:rsid w:val="0020632D"/>
    <w:rsid w:val="00206CAC"/>
    <w:rsid w:val="00215200"/>
    <w:rsid w:val="00220EA6"/>
    <w:rsid w:val="00221E85"/>
    <w:rsid w:val="00222F2B"/>
    <w:rsid w:val="0023299A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55AA8"/>
    <w:rsid w:val="00263F67"/>
    <w:rsid w:val="00267248"/>
    <w:rsid w:val="00267337"/>
    <w:rsid w:val="002709D1"/>
    <w:rsid w:val="002710FF"/>
    <w:rsid w:val="00271311"/>
    <w:rsid w:val="002904B5"/>
    <w:rsid w:val="002911A6"/>
    <w:rsid w:val="002935A1"/>
    <w:rsid w:val="00294326"/>
    <w:rsid w:val="00296D2A"/>
    <w:rsid w:val="002A06AF"/>
    <w:rsid w:val="002A1A30"/>
    <w:rsid w:val="002A43AE"/>
    <w:rsid w:val="002A64C4"/>
    <w:rsid w:val="002B31F9"/>
    <w:rsid w:val="002B7782"/>
    <w:rsid w:val="002B78C3"/>
    <w:rsid w:val="002B7B97"/>
    <w:rsid w:val="002C2830"/>
    <w:rsid w:val="002C5161"/>
    <w:rsid w:val="002E05B6"/>
    <w:rsid w:val="002E076E"/>
    <w:rsid w:val="002E0E5D"/>
    <w:rsid w:val="002E1CE9"/>
    <w:rsid w:val="002E3008"/>
    <w:rsid w:val="002F58E4"/>
    <w:rsid w:val="002F6F88"/>
    <w:rsid w:val="002F7882"/>
    <w:rsid w:val="003005AE"/>
    <w:rsid w:val="00301374"/>
    <w:rsid w:val="00303BF3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46DB6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5150"/>
    <w:rsid w:val="003952ED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0C73"/>
    <w:rsid w:val="004249C5"/>
    <w:rsid w:val="00430069"/>
    <w:rsid w:val="00435B08"/>
    <w:rsid w:val="00436669"/>
    <w:rsid w:val="004479B8"/>
    <w:rsid w:val="004609B8"/>
    <w:rsid w:val="00462F56"/>
    <w:rsid w:val="00473173"/>
    <w:rsid w:val="00473DC9"/>
    <w:rsid w:val="00485650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6388"/>
    <w:rsid w:val="005E68B7"/>
    <w:rsid w:val="005E6C03"/>
    <w:rsid w:val="005E6CD1"/>
    <w:rsid w:val="005F2DC3"/>
    <w:rsid w:val="005F591C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839"/>
    <w:rsid w:val="00757919"/>
    <w:rsid w:val="0076279B"/>
    <w:rsid w:val="00764EA9"/>
    <w:rsid w:val="007659E2"/>
    <w:rsid w:val="007671C2"/>
    <w:rsid w:val="00767B9E"/>
    <w:rsid w:val="0077019C"/>
    <w:rsid w:val="007713EF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2AC6"/>
    <w:rsid w:val="007C0648"/>
    <w:rsid w:val="007C518B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800FBD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490A"/>
    <w:rsid w:val="0083690C"/>
    <w:rsid w:val="00837532"/>
    <w:rsid w:val="008379A2"/>
    <w:rsid w:val="00846677"/>
    <w:rsid w:val="00851E4C"/>
    <w:rsid w:val="008551C1"/>
    <w:rsid w:val="00872BCF"/>
    <w:rsid w:val="00875269"/>
    <w:rsid w:val="00875D65"/>
    <w:rsid w:val="00877D0C"/>
    <w:rsid w:val="00882C46"/>
    <w:rsid w:val="00887C89"/>
    <w:rsid w:val="008919E0"/>
    <w:rsid w:val="00896D30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567F"/>
    <w:rsid w:val="008E56EE"/>
    <w:rsid w:val="008E7878"/>
    <w:rsid w:val="00900D05"/>
    <w:rsid w:val="00901F55"/>
    <w:rsid w:val="00902158"/>
    <w:rsid w:val="00903B59"/>
    <w:rsid w:val="009066BA"/>
    <w:rsid w:val="00912419"/>
    <w:rsid w:val="00913DD7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4623"/>
    <w:rsid w:val="00B5642C"/>
    <w:rsid w:val="00B61D4D"/>
    <w:rsid w:val="00B62B20"/>
    <w:rsid w:val="00B6426F"/>
    <w:rsid w:val="00B8214E"/>
    <w:rsid w:val="00B83B32"/>
    <w:rsid w:val="00B854B8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3981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A4"/>
    <w:rsid w:val="00C06708"/>
    <w:rsid w:val="00C07044"/>
    <w:rsid w:val="00C146C3"/>
    <w:rsid w:val="00C17ED2"/>
    <w:rsid w:val="00C25905"/>
    <w:rsid w:val="00C345F4"/>
    <w:rsid w:val="00C4108C"/>
    <w:rsid w:val="00C44974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D44"/>
    <w:rsid w:val="00CD2C07"/>
    <w:rsid w:val="00CD36EC"/>
    <w:rsid w:val="00CD6BF7"/>
    <w:rsid w:val="00CE6A57"/>
    <w:rsid w:val="00CE6CA7"/>
    <w:rsid w:val="00CF0F7A"/>
    <w:rsid w:val="00CF19C0"/>
    <w:rsid w:val="00CF5478"/>
    <w:rsid w:val="00CF7B41"/>
    <w:rsid w:val="00D00533"/>
    <w:rsid w:val="00D01E7F"/>
    <w:rsid w:val="00D13547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70506"/>
    <w:rsid w:val="00D70671"/>
    <w:rsid w:val="00D72DEB"/>
    <w:rsid w:val="00D73E0C"/>
    <w:rsid w:val="00D762F3"/>
    <w:rsid w:val="00D7664D"/>
    <w:rsid w:val="00D85158"/>
    <w:rsid w:val="00D87AA4"/>
    <w:rsid w:val="00D94BB1"/>
    <w:rsid w:val="00D95C30"/>
    <w:rsid w:val="00DA7F8F"/>
    <w:rsid w:val="00DB0975"/>
    <w:rsid w:val="00DB2363"/>
    <w:rsid w:val="00DC7C7E"/>
    <w:rsid w:val="00DD6B70"/>
    <w:rsid w:val="00DE279C"/>
    <w:rsid w:val="00DE39E9"/>
    <w:rsid w:val="00DE637F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B3794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72D3"/>
    <w:rsid w:val="00F12517"/>
    <w:rsid w:val="00F20AE5"/>
    <w:rsid w:val="00F2525D"/>
    <w:rsid w:val="00F30584"/>
    <w:rsid w:val="00F3083C"/>
    <w:rsid w:val="00F32A4B"/>
    <w:rsid w:val="00F33E2F"/>
    <w:rsid w:val="00F344D8"/>
    <w:rsid w:val="00F34B8B"/>
    <w:rsid w:val="00F3569A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E00"/>
    <w:rsid w:val="00F77EC4"/>
    <w:rsid w:val="00F80713"/>
    <w:rsid w:val="00F91F6F"/>
    <w:rsid w:val="00FA1C08"/>
    <w:rsid w:val="00FA1EE6"/>
    <w:rsid w:val="00FA29E0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629D"/>
    <w:rsid w:val="00FD7A8A"/>
    <w:rsid w:val="00FE3B86"/>
    <w:rsid w:val="00FF034E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659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59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59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59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59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9E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5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7923-92DB-4AE3-A632-2182655E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2020-05-18T09:23:00Z</dcterms:created>
  <dcterms:modified xsi:type="dcterms:W3CDTF">2020-05-18T09:23:00Z</dcterms:modified>
</cp:coreProperties>
</file>